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428E" w14:textId="77777777"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65FE0B3D" w14:textId="676BE9A7"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61874">
        <w:rPr>
          <w:rFonts w:ascii="Cambria" w:hAnsi="Cambria" w:hint="eastAsia"/>
          <w:bCs/>
          <w:kern w:val="0"/>
          <w:sz w:val="36"/>
          <w:szCs w:val="32"/>
        </w:rPr>
        <w:t>3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61874">
        <w:rPr>
          <w:rFonts w:ascii="Cambria" w:hAnsi="Cambria" w:hint="eastAsia"/>
          <w:bCs/>
          <w:kern w:val="0"/>
          <w:sz w:val="36"/>
          <w:szCs w:val="32"/>
        </w:rPr>
        <w:t>4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E021234" w14:textId="77777777"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0813613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480440EE" w14:textId="0F82A75A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级本科生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663BD5FB" w14:textId="73934F98" w:rsidR="00223F3E" w:rsidRPr="001663C2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具体名额见</w:t>
      </w:r>
      <w:r w:rsidR="001663C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</w:p>
    <w:p w14:paraId="208CF120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A0B248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788528F4" w14:textId="3807DD06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278117A5" w14:textId="532C6C72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1E74EA49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14:paraId="064CC81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4AA4DE7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（6）已录入“北京共青团”系统。</w:t>
      </w:r>
    </w:p>
    <w:p w14:paraId="31F75957" w14:textId="75617BD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1663C2" w:rsidRPr="001663C2">
        <w:rPr>
          <w:rFonts w:ascii="仿宋" w:eastAsia="仿宋" w:hAnsi="仿宋" w:hint="eastAsia"/>
          <w:bCs/>
          <w:kern w:val="0"/>
          <w:sz w:val="32"/>
          <w:szCs w:val="32"/>
        </w:rPr>
        <w:t>书院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92B3DD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0AF035C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二、优秀团干部</w:t>
      </w:r>
    </w:p>
    <w:p w14:paraId="3C4BD0A9" w14:textId="37D8F09A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级本科生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4390B42B" w14:textId="39E35CE9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1663C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具体名额见通知</w:t>
      </w:r>
    </w:p>
    <w:p w14:paraId="215CA81F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7AAA6036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7539E53C" w14:textId="6517CEF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491C251C" w14:textId="1B626DED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57C875D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14:paraId="405CBA2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14:paraId="405F35BA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1F9CF13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（7）已录入“北京共青团”系统。</w:t>
      </w:r>
    </w:p>
    <w:p w14:paraId="62DDCFB9" w14:textId="35D71F01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1663C2" w:rsidRPr="001663C2">
        <w:rPr>
          <w:rFonts w:ascii="仿宋" w:eastAsia="仿宋" w:hAnsi="仿宋" w:hint="eastAsia"/>
          <w:bCs/>
          <w:kern w:val="0"/>
          <w:sz w:val="32"/>
          <w:szCs w:val="32"/>
        </w:rPr>
        <w:t>书院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276CDC3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52C09EB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4295831C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14:paraId="7CD39E96" w14:textId="18CD277B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级本科生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5D77E364" w14:textId="1FA2A929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1663C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具体名额见通知</w:t>
      </w:r>
    </w:p>
    <w:p w14:paraId="5B5B59C1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A8F2691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0C76044" w14:textId="6BE4712A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14:paraId="3BC4F781" w14:textId="0E9DA7DC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0E57F1CC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统计、团费收缴、团员发展等基础性团务工作，认真履行团组织推优入党职责,积极开展主题教育活动、团日活动和文体活动，支部成员积极参与。</w:t>
      </w:r>
    </w:p>
    <w:p w14:paraId="5EE3E218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（5）已录入“北京共青团”系统。</w:t>
      </w:r>
    </w:p>
    <w:p w14:paraId="67659B64" w14:textId="3E404098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="001663C2" w:rsidRPr="001663C2">
        <w:rPr>
          <w:rFonts w:ascii="仿宋" w:eastAsia="仿宋" w:hAnsi="仿宋" w:hint="eastAsia"/>
          <w:bCs/>
          <w:kern w:val="0"/>
          <w:sz w:val="32"/>
          <w:szCs w:val="32"/>
        </w:rPr>
        <w:t>书院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40074204" w14:textId="77777777" w:rsidR="00223F3E" w:rsidRDefault="008D5EE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AEE4BAE" w14:textId="2BDBCF20" w:rsidR="00223F3E" w:rsidRDefault="001663C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四</w:t>
      </w:r>
      <w:r w:rsidR="008D5EE2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14:paraId="22DA3D5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2970C2AC" w14:textId="2AA5C6EF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1663C2" w:rsidRPr="001663C2">
        <w:rPr>
          <w:rFonts w:ascii="仿宋" w:eastAsia="仿宋" w:hAnsi="仿宋" w:hint="eastAsia"/>
          <w:b/>
          <w:kern w:val="0"/>
          <w:sz w:val="32"/>
          <w:szCs w:val="32"/>
        </w:rPr>
        <w:t>全校</w:t>
      </w:r>
      <w:r w:rsidRPr="001663C2">
        <w:rPr>
          <w:rFonts w:ascii="仿宋" w:eastAsia="仿宋" w:hAnsi="仿宋" w:hint="eastAsia"/>
          <w:b/>
          <w:kern w:val="0"/>
          <w:sz w:val="32"/>
          <w:szCs w:val="32"/>
        </w:rPr>
        <w:t>10个</w:t>
      </w:r>
    </w:p>
    <w:p w14:paraId="65E90890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37FA727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1E0676F5" w14:textId="13F778C2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《关于进一步加强和改进学生社团工作实施办法》，20</w:t>
      </w:r>
      <w:r w:rsidR="00F94A9F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790E572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3632CF02" w14:textId="308C74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（4）具有较高的影响力和较强的示范作用，202</w:t>
      </w:r>
      <w:r w:rsidR="00F94A9F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563C572B" w14:textId="14714293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="001663C2">
        <w:rPr>
          <w:rFonts w:ascii="仿宋" w:eastAsia="仿宋" w:hAnsi="仿宋" w:hint="eastAsia"/>
          <w:kern w:val="0"/>
          <w:sz w:val="32"/>
          <w:szCs w:val="32"/>
        </w:rPr>
        <w:t>书院推选1个至学校差额评选</w:t>
      </w:r>
      <w:r>
        <w:rPr>
          <w:rFonts w:ascii="仿宋" w:eastAsia="仿宋" w:hAnsi="仿宋" w:hint="eastAsia"/>
          <w:kern w:val="0"/>
          <w:sz w:val="32"/>
          <w:szCs w:val="32"/>
        </w:rPr>
        <w:t>（材料评审）</w:t>
      </w:r>
    </w:p>
    <w:p w14:paraId="63E8E57C" w14:textId="77777777" w:rsidR="00223F3E" w:rsidRDefault="008D5EE2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8B8B038" w14:textId="4A8C8E7C" w:rsidR="00223F3E" w:rsidRDefault="001663C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五</w:t>
      </w:r>
      <w:r w:rsidR="008D5EE2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604D3CF1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0E27D946" w14:textId="0D42FC46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1663C2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全校</w:t>
      </w:r>
      <w:r w:rsidRPr="001663C2">
        <w:rPr>
          <w:rFonts w:ascii="仿宋" w:eastAsia="仿宋" w:hAnsi="仿宋"/>
          <w:b/>
          <w:bCs/>
          <w:kern w:val="0"/>
          <w:sz w:val="32"/>
          <w:szCs w:val="32"/>
        </w:rPr>
        <w:t>10</w:t>
      </w:r>
      <w:r w:rsidRPr="001663C2">
        <w:rPr>
          <w:rFonts w:ascii="仿宋" w:eastAsia="仿宋" w:hAnsi="仿宋" w:hint="eastAsia"/>
          <w:b/>
          <w:bCs/>
          <w:kern w:val="0"/>
          <w:sz w:val="32"/>
          <w:szCs w:val="32"/>
        </w:rPr>
        <w:t>个</w:t>
      </w:r>
    </w:p>
    <w:p w14:paraId="29C6FF3D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23A927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2C11A7C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3C5DB71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7245994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5F2CADFC" w14:textId="5386E9AC" w:rsidR="001D0A8E" w:rsidRDefault="008D5EE2" w:rsidP="00F94A9F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="001663C2">
        <w:rPr>
          <w:rFonts w:ascii="仿宋" w:eastAsia="仿宋" w:hAnsi="仿宋" w:hint="eastAsia"/>
          <w:kern w:val="0"/>
          <w:sz w:val="32"/>
          <w:szCs w:val="32"/>
        </w:rPr>
        <w:t>书院推选1个至学校差额评选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（材料评审）</w:t>
      </w:r>
    </w:p>
    <w:p w14:paraId="79BF5475" w14:textId="46B2B72E" w:rsidR="001663C2" w:rsidRDefault="001663C2" w:rsidP="00F94A9F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14:paraId="512A3D25" w14:textId="77777777" w:rsidR="001663C2" w:rsidRPr="00F94A9F" w:rsidRDefault="001663C2" w:rsidP="00F94A9F">
      <w:pPr>
        <w:topLinePunct/>
        <w:spacing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</w:p>
    <w:p w14:paraId="1C604E3C" w14:textId="1ADFB056" w:rsidR="00223F3E" w:rsidRDefault="001663C2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 w:rsidR="008D5EE2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5A6033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CD6A116" w14:textId="0EC7ACD9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1663C2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全校</w:t>
      </w:r>
      <w:r w:rsidRPr="001663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10</w:t>
      </w:r>
      <w:r w:rsidRPr="001663C2">
        <w:rPr>
          <w:rFonts w:ascii="仿宋" w:eastAsia="仿宋" w:hAnsi="仿宋" w:hint="eastAsia"/>
          <w:b/>
          <w:bCs/>
          <w:kern w:val="0"/>
          <w:sz w:val="32"/>
          <w:szCs w:val="32"/>
        </w:rPr>
        <w:t>名</w:t>
      </w:r>
    </w:p>
    <w:p w14:paraId="10EE9AB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2CB32505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6F9FFAEB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6769FBDC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67F015BD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007EE64E" w14:textId="4A652923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="001663C2">
        <w:rPr>
          <w:rFonts w:ascii="仿宋" w:eastAsia="仿宋" w:hAnsi="仿宋" w:hint="eastAsia"/>
          <w:kern w:val="0"/>
          <w:sz w:val="32"/>
          <w:szCs w:val="32"/>
        </w:rPr>
        <w:t>书院推选1个至学校差额评选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各志愿服务组织开具的志愿服务时长证明）</w:t>
      </w:r>
    </w:p>
    <w:sectPr w:rsidR="00223F3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2D6C" w14:textId="77777777" w:rsidR="00D37601" w:rsidRDefault="00D37601">
      <w:r>
        <w:separator/>
      </w:r>
    </w:p>
  </w:endnote>
  <w:endnote w:type="continuationSeparator" w:id="0">
    <w:p w14:paraId="1203F5B9" w14:textId="77777777" w:rsidR="00D37601" w:rsidRDefault="00D3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66B2" w14:textId="77777777" w:rsidR="00223F3E" w:rsidRDefault="008D5EE2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F94A9F" w:rsidRPr="00F94A9F">
      <w:rPr>
        <w:rFonts w:ascii="宋体" w:hAnsi="宋体"/>
        <w:noProof/>
        <w:sz w:val="21"/>
        <w:szCs w:val="21"/>
        <w:lang w:val="zh-CN"/>
      </w:rPr>
      <w:t>4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66FC" w14:textId="77777777" w:rsidR="00D37601" w:rsidRDefault="00D37601">
      <w:r>
        <w:separator/>
      </w:r>
    </w:p>
  </w:footnote>
  <w:footnote w:type="continuationSeparator" w:id="0">
    <w:p w14:paraId="30329D41" w14:textId="77777777" w:rsidR="00D37601" w:rsidRDefault="00D3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3C2"/>
    <w:rsid w:val="0016662E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C6059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37601"/>
    <w:rsid w:val="00D43029"/>
    <w:rsid w:val="00D500B0"/>
    <w:rsid w:val="00D53FAD"/>
    <w:rsid w:val="00D57386"/>
    <w:rsid w:val="00D61874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1E46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01D5"/>
    <w:rsid w:val="00F860BA"/>
    <w:rsid w:val="00F8613C"/>
    <w:rsid w:val="00F87943"/>
    <w:rsid w:val="00F94A9F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1D45"/>
  <w15:docId w15:val="{CF750536-DCDF-459B-B420-7F5F84E1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g yl</cp:lastModifiedBy>
  <cp:revision>5</cp:revision>
  <cp:lastPrinted>2018-04-10T02:46:00Z</cp:lastPrinted>
  <dcterms:created xsi:type="dcterms:W3CDTF">2024-03-05T07:45:00Z</dcterms:created>
  <dcterms:modified xsi:type="dcterms:W3CDTF">2024-03-18T06:14:00Z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